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D5" w:rsidRPr="00B06DA5" w:rsidRDefault="00DF5628" w:rsidP="008B1ED5">
      <w:pPr>
        <w:spacing w:after="0"/>
        <w:rPr>
          <w:rFonts w:ascii="Arial" w:hAnsi="Arial" w:cs="Arial"/>
          <w:b/>
          <w:sz w:val="20"/>
          <w:szCs w:val="20"/>
        </w:rPr>
      </w:pP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="008B1ED5" w:rsidRPr="00B06DA5">
        <w:rPr>
          <w:rFonts w:ascii="Arial" w:hAnsi="Arial" w:cs="Arial"/>
          <w:sz w:val="20"/>
          <w:szCs w:val="20"/>
        </w:rPr>
        <w:tab/>
      </w:r>
      <w:r w:rsidR="008B1ED5" w:rsidRPr="00B06DA5">
        <w:rPr>
          <w:rFonts w:ascii="Arial" w:hAnsi="Arial" w:cs="Arial"/>
          <w:sz w:val="20"/>
          <w:szCs w:val="20"/>
        </w:rPr>
        <w:tab/>
      </w:r>
      <w:r w:rsidR="008B1ED5" w:rsidRPr="00B06DA5">
        <w:rPr>
          <w:rFonts w:ascii="Arial" w:hAnsi="Arial" w:cs="Arial"/>
          <w:sz w:val="20"/>
          <w:szCs w:val="20"/>
        </w:rPr>
        <w:tab/>
      </w:r>
      <w:r w:rsidR="008B1ED5" w:rsidRPr="00B06DA5">
        <w:rPr>
          <w:rFonts w:ascii="Arial" w:hAnsi="Arial" w:cs="Arial"/>
          <w:sz w:val="20"/>
          <w:szCs w:val="20"/>
        </w:rPr>
        <w:tab/>
      </w:r>
      <w:r w:rsidR="008B1ED5" w:rsidRPr="00B06DA5">
        <w:rPr>
          <w:rFonts w:ascii="Arial" w:hAnsi="Arial" w:cs="Arial"/>
          <w:sz w:val="20"/>
          <w:szCs w:val="20"/>
        </w:rPr>
        <w:tab/>
      </w:r>
      <w:r w:rsidR="008B1ED5"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="00B06DA5">
        <w:rPr>
          <w:rFonts w:ascii="Arial" w:hAnsi="Arial" w:cs="Arial"/>
          <w:sz w:val="20"/>
          <w:szCs w:val="20"/>
        </w:rPr>
        <w:t xml:space="preserve">                  </w:t>
      </w:r>
      <w:r w:rsidRPr="00B06DA5">
        <w:rPr>
          <w:rFonts w:ascii="Arial" w:hAnsi="Arial" w:cs="Arial"/>
          <w:b/>
          <w:sz w:val="20"/>
          <w:szCs w:val="20"/>
        </w:rPr>
        <w:t>LISA 30</w:t>
      </w:r>
      <w:r w:rsidRPr="00B06DA5">
        <w:rPr>
          <w:rFonts w:ascii="Arial" w:hAnsi="Arial" w:cs="Arial"/>
          <w:b/>
          <w:sz w:val="20"/>
          <w:szCs w:val="20"/>
        </w:rPr>
        <w:tab/>
      </w:r>
    </w:p>
    <w:p w:rsidR="00B06DA5" w:rsidRPr="00B06DA5" w:rsidRDefault="00B06D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B1ED5" w:rsidRPr="00B06D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</w:t>
      </w:r>
      <w:r w:rsidR="008B1ED5" w:rsidRPr="00B06DA5">
        <w:rPr>
          <w:rFonts w:ascii="Arial" w:hAnsi="Arial" w:cs="Arial"/>
          <w:sz w:val="20"/>
          <w:szCs w:val="20"/>
        </w:rPr>
        <w:t>aitseliidu</w:t>
      </w:r>
      <w:r>
        <w:rPr>
          <w:rFonts w:ascii="Arial" w:hAnsi="Arial" w:cs="Arial"/>
          <w:sz w:val="20"/>
          <w:szCs w:val="20"/>
        </w:rPr>
        <w:t xml:space="preserve"> raamatupidamise</w:t>
      </w:r>
      <w:r w:rsidR="00DF5628" w:rsidRPr="00B06D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sise-eeskirja juurde</w:t>
      </w:r>
      <w:r w:rsidR="003B4DD8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AB6359" w:rsidRPr="003B4DD8">
        <w:rPr>
          <w:rFonts w:ascii="Arial" w:hAnsi="Arial" w:cs="Arial"/>
          <w:b/>
        </w:rPr>
        <w:t>Kas</w:t>
      </w:r>
      <w:r w:rsidR="003B4DD8" w:rsidRPr="003B4DD8">
        <w:rPr>
          <w:rFonts w:ascii="Arial" w:hAnsi="Arial" w:cs="Arial"/>
          <w:b/>
        </w:rPr>
        <w:t>saraamat</w:t>
      </w:r>
      <w:r w:rsidR="00DF5628" w:rsidRPr="00B06DA5">
        <w:rPr>
          <w:rFonts w:ascii="Arial" w:hAnsi="Arial" w:cs="Arial"/>
          <w:sz w:val="20"/>
          <w:szCs w:val="20"/>
        </w:rPr>
        <w:tab/>
      </w:r>
      <w:r w:rsidR="00DF5628" w:rsidRPr="00B06DA5">
        <w:rPr>
          <w:rFonts w:ascii="Arial" w:hAnsi="Arial" w:cs="Arial"/>
          <w:sz w:val="20"/>
          <w:szCs w:val="20"/>
        </w:rPr>
        <w:tab/>
      </w:r>
    </w:p>
    <w:tbl>
      <w:tblPr>
        <w:tblW w:w="14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147"/>
        <w:gridCol w:w="1414"/>
        <w:gridCol w:w="3277"/>
        <w:gridCol w:w="1384"/>
        <w:gridCol w:w="1272"/>
        <w:gridCol w:w="1272"/>
        <w:gridCol w:w="2261"/>
      </w:tblGrid>
      <w:tr w:rsidR="00B06DA5" w:rsidRPr="00B06DA5" w:rsidTr="00AB6359">
        <w:trPr>
          <w:trHeight w:val="343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DA5" w:rsidRPr="00B06DA5" w:rsidRDefault="00B06DA5" w:rsidP="00044510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AB6359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Struktuuriüksus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8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119"/>
        </w:trPr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B06DA5" w:rsidRPr="00B06DA5" w:rsidTr="00044510">
        <w:trPr>
          <w:trHeight w:val="295"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3B4DD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KASSARAAMAT</w:t>
            </w:r>
            <w:r w:rsidRPr="00B06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NR.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Kuupäev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</w:tr>
      <w:tr w:rsidR="00B06DA5" w:rsidRPr="00B06DA5" w:rsidTr="00044510">
        <w:trPr>
          <w:trHeight w:val="92"/>
        </w:trPr>
        <w:tc>
          <w:tcPr>
            <w:tcW w:w="144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62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Jrk nr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maksja nimi ja isikukood või sünniaeg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maksja allkiri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Sularaha saaja nimi ja </w:t>
            </w:r>
          </w:p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isikukood või sünniaeg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saaja allkiri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Sissetuleku summa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Väljamineku summa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Summa sõnadega</w:t>
            </w:r>
          </w:p>
        </w:tc>
      </w:tr>
      <w:tr w:rsidR="00B06DA5" w:rsidRPr="00B06DA5" w:rsidTr="00044510">
        <w:trPr>
          <w:trHeight w:val="312"/>
        </w:trPr>
        <w:tc>
          <w:tcPr>
            <w:tcW w:w="96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jääk alguses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96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 __ __ __ __ __ __ __ __ __ __ __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Kokku sissetulekud / kokku väljaminekud)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96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jääk lõpus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312"/>
        </w:trPr>
        <w:tc>
          <w:tcPr>
            <w:tcW w:w="96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B06DA5" w:rsidRPr="00B06DA5" w:rsidTr="00044510">
        <w:trPr>
          <w:trHeight w:val="124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B06DA5" w:rsidRPr="00B06DA5" w:rsidTr="00044510">
        <w:trPr>
          <w:trHeight w:val="312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Sularaha eest vastutav isik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B06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42847" w:rsidP="00044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(nimi, allkiri)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DA5" w:rsidRPr="00B06DA5" w:rsidRDefault="00B06DA5" w:rsidP="000445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</w:tbl>
    <w:p w:rsidR="00390F61" w:rsidRPr="00B06DA5" w:rsidRDefault="00DF5628">
      <w:pPr>
        <w:rPr>
          <w:rFonts w:ascii="Arial" w:hAnsi="Arial" w:cs="Arial"/>
          <w:sz w:val="20"/>
          <w:szCs w:val="20"/>
        </w:rPr>
      </w:pP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  <w:r w:rsidRPr="00B06DA5">
        <w:rPr>
          <w:rFonts w:ascii="Arial" w:hAnsi="Arial" w:cs="Arial"/>
          <w:sz w:val="20"/>
          <w:szCs w:val="20"/>
        </w:rPr>
        <w:tab/>
      </w:r>
    </w:p>
    <w:sectPr w:rsidR="00390F61" w:rsidRPr="00B06DA5" w:rsidSect="008B1ED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28"/>
    <w:rsid w:val="00390F61"/>
    <w:rsid w:val="003B4DD8"/>
    <w:rsid w:val="008B1ED5"/>
    <w:rsid w:val="00AB6359"/>
    <w:rsid w:val="00B06DA5"/>
    <w:rsid w:val="00B42847"/>
    <w:rsid w:val="00DF5628"/>
    <w:rsid w:val="00E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0552"/>
  <w15:chartTrackingRefBased/>
  <w15:docId w15:val="{878457E5-8526-4E7A-B3C8-8C9A837D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Hermann</dc:creator>
  <cp:keywords/>
  <dc:description/>
  <cp:lastModifiedBy>Merle Hermann</cp:lastModifiedBy>
  <cp:revision>7</cp:revision>
  <dcterms:created xsi:type="dcterms:W3CDTF">2023-04-14T10:03:00Z</dcterms:created>
  <dcterms:modified xsi:type="dcterms:W3CDTF">2023-04-14T10:11:00Z</dcterms:modified>
</cp:coreProperties>
</file>